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81605" w14:textId="1093F104" w:rsidR="00142671" w:rsidRPr="00F2322B" w:rsidRDefault="00142671" w:rsidP="00142671">
      <w:pPr>
        <w:spacing w:after="0" w:line="240" w:lineRule="auto"/>
        <w:jc w:val="center"/>
        <w:outlineLvl w:val="0"/>
        <w:rPr>
          <w:rFonts w:ascii="Chalkboard" w:hAnsi="Chalkboard"/>
          <w:sz w:val="36"/>
          <w:szCs w:val="36"/>
        </w:rPr>
      </w:pPr>
      <w:r w:rsidRPr="00F2322B">
        <w:rPr>
          <w:rFonts w:ascii="Chalkboard" w:hAnsi="Chalkboard"/>
          <w:sz w:val="36"/>
          <w:szCs w:val="36"/>
        </w:rPr>
        <w:t>Wha</w:t>
      </w:r>
      <w:r>
        <w:rPr>
          <w:rFonts w:ascii="Chalkboard" w:hAnsi="Chalkboard"/>
          <w:sz w:val="36"/>
          <w:szCs w:val="36"/>
        </w:rPr>
        <w:t xml:space="preserve">t are we learning in </w:t>
      </w:r>
      <w:r w:rsidR="005A4444" w:rsidRPr="005A4444">
        <w:rPr>
          <w:rFonts w:ascii="Chalkboard" w:hAnsi="Chalkboard"/>
          <w:sz w:val="36"/>
          <w:szCs w:val="36"/>
        </w:rPr>
        <w:t>Y2</w:t>
      </w:r>
      <w:r w:rsidRPr="00F2322B">
        <w:rPr>
          <w:rFonts w:ascii="Chalkboard" w:hAnsi="Chalkboard"/>
          <w:sz w:val="36"/>
          <w:szCs w:val="36"/>
        </w:rPr>
        <w:t xml:space="preserve"> this term?</w:t>
      </w:r>
    </w:p>
    <w:p w14:paraId="3AB16B60" w14:textId="7C13DB4D" w:rsidR="00142671" w:rsidRPr="00BB6F58" w:rsidRDefault="005359B9" w:rsidP="00142671">
      <w:pPr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</w:t>
      </w:r>
      <w:r w:rsidR="00F06C5A">
        <w:rPr>
          <w:rFonts w:ascii="Comic Sans MS" w:hAnsi="Comic Sans MS"/>
          <w:b/>
          <w:sz w:val="28"/>
          <w:szCs w:val="28"/>
        </w:rPr>
        <w:t>S</w:t>
      </w:r>
      <w:r w:rsidR="003A4C63">
        <w:rPr>
          <w:rFonts w:ascii="Comic Sans MS" w:hAnsi="Comic Sans MS"/>
          <w:b/>
          <w:sz w:val="28"/>
          <w:szCs w:val="28"/>
        </w:rPr>
        <w:t>pring</w:t>
      </w:r>
      <w:r w:rsidR="00142671" w:rsidRPr="00BB6F58">
        <w:rPr>
          <w:rFonts w:ascii="Comic Sans MS" w:hAnsi="Comic Sans MS"/>
          <w:b/>
          <w:sz w:val="28"/>
          <w:szCs w:val="28"/>
        </w:rPr>
        <w:t xml:space="preserve"> Term </w:t>
      </w:r>
    </w:p>
    <w:p w14:paraId="43710623" w14:textId="0A096479" w:rsidR="00142671" w:rsidRPr="00BB6F58" w:rsidRDefault="00142671" w:rsidP="00142671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19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9A49B" wp14:editId="57F40D43">
                <wp:simplePos x="0" y="0"/>
                <wp:positionH relativeFrom="column">
                  <wp:posOffset>3133090</wp:posOffset>
                </wp:positionH>
                <wp:positionV relativeFrom="paragraph">
                  <wp:posOffset>21590</wp:posOffset>
                </wp:positionV>
                <wp:extent cx="3089275" cy="5889625"/>
                <wp:effectExtent l="0" t="0" r="9525" b="15875"/>
                <wp:wrapTight wrapText="bothSides">
                  <wp:wrapPolygon edited="0">
                    <wp:start x="3374" y="0"/>
                    <wp:lineTo x="2930" y="140"/>
                    <wp:lineTo x="2486" y="559"/>
                    <wp:lineTo x="2486" y="20121"/>
                    <wp:lineTo x="0" y="20121"/>
                    <wp:lineTo x="0" y="21379"/>
                    <wp:lineTo x="710" y="21612"/>
                    <wp:lineTo x="18203" y="21612"/>
                    <wp:lineTo x="18470" y="21612"/>
                    <wp:lineTo x="19091" y="21053"/>
                    <wp:lineTo x="19091" y="1490"/>
                    <wp:lineTo x="21578" y="1490"/>
                    <wp:lineTo x="21578" y="279"/>
                    <wp:lineTo x="20867" y="0"/>
                    <wp:lineTo x="3374" y="0"/>
                  </wp:wrapPolygon>
                </wp:wrapTight>
                <wp:docPr id="10" name="Vertical Scrol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9275" cy="5889625"/>
                        </a:xfrm>
                        <a:prstGeom prst="verticalScroll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8E394" w14:textId="2974CE9B" w:rsidR="00142671" w:rsidRDefault="00142671" w:rsidP="005359B9">
                            <w:pPr>
                              <w:spacing w:after="0" w:line="240" w:lineRule="auto"/>
                              <w:ind w:right="-167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  <w:r w:rsidRPr="00142671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Important things to remember this term!</w:t>
                            </w:r>
                          </w:p>
                          <w:p w14:paraId="0126E20F" w14:textId="4BBB1371" w:rsidR="009B5737" w:rsidRDefault="009B5737" w:rsidP="005359B9">
                            <w:pPr>
                              <w:spacing w:after="0" w:line="240" w:lineRule="auto"/>
                              <w:ind w:right="-167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E5C684" w14:textId="231A8D5E" w:rsidR="009B5737" w:rsidRPr="00F06C5A" w:rsidRDefault="009B5737" w:rsidP="005359B9">
                            <w:pPr>
                              <w:spacing w:after="0" w:line="240" w:lineRule="auto"/>
                              <w:ind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F06C5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Mrs </w:t>
                            </w:r>
                            <w:proofErr w:type="spellStart"/>
                            <w:r w:rsidRPr="00F06C5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Cansdale</w:t>
                            </w:r>
                            <w:proofErr w:type="spellEnd"/>
                            <w:r w:rsidRPr="00F06C5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teaches the class on a Monday and Miss Evans teaches Tuesday to Friday. We are supported by Mrs </w:t>
                            </w:r>
                            <w:r w:rsidR="00AA7CA5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Spear and Miss </w:t>
                            </w:r>
                            <w:proofErr w:type="spellStart"/>
                            <w:r w:rsidR="00AA7CA5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Birkenshaw</w:t>
                            </w:r>
                            <w:proofErr w:type="spellEnd"/>
                            <w:r w:rsidRPr="00F06C5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EB8830" w14:textId="77777777" w:rsidR="000B335A" w:rsidRDefault="000B335A" w:rsidP="00F06C5A">
                            <w:pPr>
                              <w:spacing w:after="0" w:line="240" w:lineRule="auto"/>
                              <w:ind w:right="-167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</w:p>
                          <w:p w14:paraId="7B5A5BEB" w14:textId="502EDD99" w:rsidR="00142671" w:rsidRPr="000B335A" w:rsidRDefault="00142671" w:rsidP="000B335A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142671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Our PE day</w:t>
                            </w:r>
                            <w:r w:rsidR="003A4C63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="00EC0D0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A7CA5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Fri</w:t>
                            </w:r>
                            <w:r w:rsidR="00BD6D31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day</w:t>
                            </w:r>
                            <w:r w:rsidR="009B5737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142671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8549DF" w14:textId="30F80B1A" w:rsidR="00142671" w:rsidRDefault="00142671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  <w:r w:rsidRPr="00142671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children can wear PE kit to school on th</w:t>
                            </w:r>
                            <w:r w:rsidR="003A4C63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is</w:t>
                            </w:r>
                            <w:r w:rsidRPr="00142671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 xml:space="preserve"> day. </w:t>
                            </w:r>
                          </w:p>
                          <w:p w14:paraId="36CEBA17" w14:textId="6E03EE40" w:rsidR="00AA7CA5" w:rsidRPr="00142671" w:rsidRDefault="00AA7CA5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We usually go to the library on Wednesday so please bring in library books to change on this day.</w:t>
                            </w:r>
                          </w:p>
                          <w:p w14:paraId="186FC176" w14:textId="77777777" w:rsidR="00142671" w:rsidRPr="00142671" w:rsidRDefault="00142671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84A64D" w14:textId="298A3E00" w:rsidR="00142671" w:rsidRPr="00206190" w:rsidRDefault="00F06C5A" w:rsidP="00F06C5A">
                            <w:pPr>
                              <w:spacing w:after="0" w:line="240" w:lineRule="auto"/>
                              <w:ind w:right="-167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Please remember to read with your children at least 3x a week. This support is invaluable in helping your child to progress</w:t>
                            </w:r>
                            <w:r w:rsidR="00206190"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8D0FD0B" w14:textId="77777777" w:rsidR="00142671" w:rsidRPr="00206190" w:rsidRDefault="00142671" w:rsidP="00F06C5A">
                            <w:pPr>
                              <w:spacing w:after="0" w:line="240" w:lineRule="auto"/>
                              <w:ind w:right="-167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</w:p>
                          <w:p w14:paraId="07B06366" w14:textId="24065E99" w:rsidR="003256C9" w:rsidRDefault="002A3CC7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  <w:r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KS1 </w:t>
                            </w:r>
                            <w:r w:rsidR="00142671"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children are</w:t>
                            </w:r>
                            <w:r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entitled to free fruit so </w:t>
                            </w:r>
                            <w:r w:rsidR="007334A7"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will be provided with a healthy snack</w:t>
                            </w:r>
                            <w:r w:rsidR="00142671" w:rsidRPr="00206190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.</w:t>
                            </w:r>
                            <w:r w:rsidR="003256C9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 xml:space="preserve"> However if you wish to provide your child with their own snack, please ensure it is a healthy snack. </w:t>
                            </w:r>
                            <w:r w:rsidR="00F06C5A"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  <w:t>Alternatively they can bring in money to buy tuck from the tuck shop.</w:t>
                            </w:r>
                          </w:p>
                          <w:p w14:paraId="548848C4" w14:textId="2367DD2A" w:rsidR="00142671" w:rsidRDefault="00142671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</w:p>
                          <w:p w14:paraId="46DAFEB8" w14:textId="3D37E2D8" w:rsidR="00F06C5A" w:rsidRPr="00AA7CA5" w:rsidRDefault="00F06C5A" w:rsidP="00EC0D0A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</w:pPr>
                            <w:r w:rsidRPr="00AA7CA5">
                              <w:rPr>
                                <w:rFonts w:ascii="Chalkboard" w:hAnsi="Chalkboard"/>
                                <w:b/>
                                <w:sz w:val="20"/>
                                <w:szCs w:val="20"/>
                              </w:rPr>
                              <w:t>Please ensure all of your children’s property is clearly named.</w:t>
                            </w:r>
                          </w:p>
                          <w:p w14:paraId="0B5C62C5" w14:textId="3199DC3C" w:rsidR="00142671" w:rsidRPr="00206190" w:rsidRDefault="00142671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Chalkboard" w:hAnsi="Chalkboard"/>
                                <w:sz w:val="20"/>
                                <w:szCs w:val="20"/>
                              </w:rPr>
                            </w:pPr>
                          </w:p>
                          <w:p w14:paraId="7245D1B1" w14:textId="28473740" w:rsidR="00142671" w:rsidRPr="005B7001" w:rsidRDefault="00142671" w:rsidP="00142671">
                            <w:pPr>
                              <w:spacing w:after="0" w:line="240" w:lineRule="auto"/>
                              <w:ind w:left="-142" w:right="-167"/>
                              <w:jc w:val="center"/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9A49B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246.7pt;margin-top:1.7pt;width:243.25pt;height:4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" fillcolor="#ededed [662]" strokecolor="#00b050" strokeweight="1pt">
                <v:stroke joinstyle="miter"/>
                <v:path arrowok="t"/>
                <v:textbox>
                  <w:txbxContent>
                    <w:p w14:paraId="67B8E394" w14:textId="2974CE9B" w:rsidR="00142671" w:rsidRDefault="00142671" w:rsidP="005359B9">
                      <w:pPr>
                        <w:spacing w:after="0" w:line="240" w:lineRule="auto"/>
                        <w:ind w:right="-167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  <w:r w:rsidRPr="00142671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Important things to remember this term!</w:t>
                      </w:r>
                    </w:p>
                    <w:p w14:paraId="0126E20F" w14:textId="4BBB1371" w:rsidR="009B5737" w:rsidRDefault="009B5737" w:rsidP="005359B9">
                      <w:pPr>
                        <w:spacing w:after="0" w:line="240" w:lineRule="auto"/>
                        <w:ind w:right="-167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</w:p>
                    <w:p w14:paraId="62E5C684" w14:textId="231A8D5E" w:rsidR="009B5737" w:rsidRPr="00F06C5A" w:rsidRDefault="009B5737" w:rsidP="005359B9">
                      <w:pPr>
                        <w:spacing w:after="0" w:line="240" w:lineRule="auto"/>
                        <w:ind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F06C5A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Mrs </w:t>
                      </w:r>
                      <w:proofErr w:type="spellStart"/>
                      <w:r w:rsidRPr="00F06C5A">
                        <w:rPr>
                          <w:rFonts w:ascii="Chalkboard" w:hAnsi="Chalkboard"/>
                          <w:sz w:val="20"/>
                          <w:szCs w:val="20"/>
                        </w:rPr>
                        <w:t>Cansdale</w:t>
                      </w:r>
                      <w:proofErr w:type="spellEnd"/>
                      <w:r w:rsidRPr="00F06C5A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teaches the class on a Monday and Miss Evans teaches Tuesday to Friday. We are supported by Mrs </w:t>
                      </w:r>
                      <w:r w:rsidR="00AA7CA5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Spear and Miss </w:t>
                      </w:r>
                      <w:proofErr w:type="spellStart"/>
                      <w:r w:rsidR="00AA7CA5">
                        <w:rPr>
                          <w:rFonts w:ascii="Chalkboard" w:hAnsi="Chalkboard"/>
                          <w:sz w:val="20"/>
                          <w:szCs w:val="20"/>
                        </w:rPr>
                        <w:t>Birkenshaw</w:t>
                      </w:r>
                      <w:proofErr w:type="spellEnd"/>
                      <w:r w:rsidRPr="00F06C5A">
                        <w:rPr>
                          <w:rFonts w:ascii="Chalkboard" w:hAnsi="Chalkboard"/>
                          <w:sz w:val="20"/>
                          <w:szCs w:val="20"/>
                        </w:rPr>
                        <w:t>.</w:t>
                      </w:r>
                    </w:p>
                    <w:p w14:paraId="4DEB8830" w14:textId="77777777" w:rsidR="000B335A" w:rsidRDefault="000B335A" w:rsidP="00F06C5A">
                      <w:pPr>
                        <w:spacing w:after="0" w:line="240" w:lineRule="auto"/>
                        <w:ind w:right="-167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</w:p>
                    <w:p w14:paraId="7B5A5BEB" w14:textId="502EDD99" w:rsidR="00142671" w:rsidRPr="000B335A" w:rsidRDefault="00142671" w:rsidP="000B335A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142671">
                        <w:rPr>
                          <w:rFonts w:ascii="Chalkboard" w:hAnsi="Chalkboard"/>
                          <w:sz w:val="20"/>
                          <w:szCs w:val="20"/>
                        </w:rPr>
                        <w:t>Our PE day</w:t>
                      </w:r>
                      <w:r w:rsidR="003A4C63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is</w:t>
                      </w:r>
                      <w:r w:rsidR="00EC0D0A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</w:t>
                      </w:r>
                      <w:r w:rsidR="00AA7CA5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Fri</w:t>
                      </w:r>
                      <w:r w:rsidR="00BD6D31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day</w:t>
                      </w:r>
                      <w:r w:rsidR="009B5737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,</w:t>
                      </w:r>
                      <w:r w:rsidRPr="00142671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8549DF" w14:textId="30F80B1A" w:rsidR="00142671" w:rsidRDefault="00142671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  <w:r w:rsidRPr="00142671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children can wear PE kit to school on th</w:t>
                      </w:r>
                      <w:r w:rsidR="003A4C63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is</w:t>
                      </w:r>
                      <w:r w:rsidRPr="00142671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 xml:space="preserve"> day. </w:t>
                      </w:r>
                    </w:p>
                    <w:p w14:paraId="36CEBA17" w14:textId="6E03EE40" w:rsidR="00AA7CA5" w:rsidRPr="00142671" w:rsidRDefault="00AA7CA5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We usually go to the library on Wednesday so please bring in library books to change on this day.</w:t>
                      </w:r>
                    </w:p>
                    <w:p w14:paraId="186FC176" w14:textId="77777777" w:rsidR="00142671" w:rsidRPr="00142671" w:rsidRDefault="00142671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</w:p>
                    <w:p w14:paraId="7484A64D" w14:textId="298A3E00" w:rsidR="00142671" w:rsidRPr="00206190" w:rsidRDefault="00F06C5A" w:rsidP="00F06C5A">
                      <w:pPr>
                        <w:spacing w:after="0" w:line="240" w:lineRule="auto"/>
                        <w:ind w:right="-167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>Please remember to read with your children at least 3x a week. This support is invaluable in helping your child to progress</w:t>
                      </w:r>
                      <w:r w:rsidR="00206190"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8D0FD0B" w14:textId="77777777" w:rsidR="00142671" w:rsidRPr="00206190" w:rsidRDefault="00142671" w:rsidP="00F06C5A">
                      <w:pPr>
                        <w:spacing w:after="0" w:line="240" w:lineRule="auto"/>
                        <w:ind w:right="-167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</w:p>
                    <w:p w14:paraId="07B06366" w14:textId="24065E99" w:rsidR="003256C9" w:rsidRDefault="002A3CC7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  <w:r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KS1 </w:t>
                      </w:r>
                      <w:r w:rsidR="00142671"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>children are</w:t>
                      </w:r>
                      <w:r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entitled to free fruit so </w:t>
                      </w:r>
                      <w:r w:rsidR="007334A7"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>will be provided with a healthy snack</w:t>
                      </w:r>
                      <w:r w:rsidR="00142671" w:rsidRPr="00206190">
                        <w:rPr>
                          <w:rFonts w:ascii="Chalkboard" w:hAnsi="Chalkboard"/>
                          <w:sz w:val="20"/>
                          <w:szCs w:val="20"/>
                        </w:rPr>
                        <w:t>.</w:t>
                      </w:r>
                      <w:r w:rsidR="003256C9">
                        <w:rPr>
                          <w:rFonts w:ascii="Chalkboard" w:hAnsi="Chalkboard"/>
                          <w:sz w:val="20"/>
                          <w:szCs w:val="20"/>
                        </w:rPr>
                        <w:t xml:space="preserve"> However if you wish to provide your child with their own snack, please ensure it is a healthy snack. </w:t>
                      </w:r>
                      <w:r w:rsidR="00F06C5A">
                        <w:rPr>
                          <w:rFonts w:ascii="Chalkboard" w:hAnsi="Chalkboard"/>
                          <w:sz w:val="20"/>
                          <w:szCs w:val="20"/>
                        </w:rPr>
                        <w:t>Alternatively they can bring in money to buy tuck from the tuck shop.</w:t>
                      </w:r>
                    </w:p>
                    <w:p w14:paraId="548848C4" w14:textId="2367DD2A" w:rsidR="00142671" w:rsidRDefault="00142671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</w:p>
                    <w:p w14:paraId="46DAFEB8" w14:textId="3D37E2D8" w:rsidR="00F06C5A" w:rsidRPr="00AA7CA5" w:rsidRDefault="00F06C5A" w:rsidP="00EC0D0A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</w:pPr>
                      <w:r w:rsidRPr="00AA7CA5">
                        <w:rPr>
                          <w:rFonts w:ascii="Chalkboard" w:hAnsi="Chalkboard"/>
                          <w:b/>
                          <w:sz w:val="20"/>
                          <w:szCs w:val="20"/>
                        </w:rPr>
                        <w:t>Please ensure all of your children’s property is clearly named.</w:t>
                      </w:r>
                    </w:p>
                    <w:p w14:paraId="0B5C62C5" w14:textId="3199DC3C" w:rsidR="00142671" w:rsidRPr="00206190" w:rsidRDefault="00142671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Chalkboard" w:hAnsi="Chalkboard"/>
                          <w:sz w:val="20"/>
                          <w:szCs w:val="20"/>
                        </w:rPr>
                      </w:pPr>
                    </w:p>
                    <w:p w14:paraId="7245D1B1" w14:textId="28473740" w:rsidR="00142671" w:rsidRPr="005B7001" w:rsidRDefault="00142671" w:rsidP="00142671">
                      <w:pPr>
                        <w:spacing w:after="0" w:line="240" w:lineRule="auto"/>
                        <w:ind w:left="-142" w:right="-167"/>
                        <w:jc w:val="center"/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5359B9">
        <w:rPr>
          <w:rFonts w:ascii="Comic Sans MS" w:hAnsi="Comic Sans MS"/>
          <w:b/>
          <w:sz w:val="28"/>
          <w:szCs w:val="28"/>
        </w:rPr>
        <w:t xml:space="preserve">  </w:t>
      </w:r>
      <w:r w:rsidR="003A4C63">
        <w:rPr>
          <w:rFonts w:ascii="Comic Sans MS" w:hAnsi="Comic Sans MS"/>
          <w:b/>
          <w:sz w:val="28"/>
          <w:szCs w:val="28"/>
        </w:rPr>
        <w:t>January</w:t>
      </w:r>
      <w:r w:rsidR="005359B9">
        <w:rPr>
          <w:rFonts w:ascii="Comic Sans MS" w:hAnsi="Comic Sans MS"/>
          <w:b/>
          <w:sz w:val="28"/>
          <w:szCs w:val="28"/>
        </w:rPr>
        <w:t xml:space="preserve"> 202</w:t>
      </w:r>
      <w:r w:rsidR="00AA7CA5">
        <w:rPr>
          <w:rFonts w:ascii="Comic Sans MS" w:hAnsi="Comic Sans MS"/>
          <w:b/>
          <w:sz w:val="28"/>
          <w:szCs w:val="28"/>
        </w:rPr>
        <w:t>5</w:t>
      </w:r>
    </w:p>
    <w:p w14:paraId="62053265" w14:textId="77777777" w:rsidR="00142671" w:rsidRPr="00F2322B" w:rsidRDefault="00142671" w:rsidP="00142671">
      <w:pPr>
        <w:spacing w:after="0" w:line="240" w:lineRule="auto"/>
        <w:jc w:val="center"/>
        <w:rPr>
          <w:rFonts w:ascii="Comic Sans MS" w:hAnsi="Comic Sans MS"/>
          <w:sz w:val="19"/>
          <w:szCs w:val="24"/>
        </w:rPr>
      </w:pPr>
    </w:p>
    <w:p w14:paraId="7C6B4A0B" w14:textId="77777777" w:rsidR="00142671" w:rsidRPr="00F2322B" w:rsidRDefault="00142671" w:rsidP="00142671">
      <w:pPr>
        <w:spacing w:after="0" w:line="240" w:lineRule="auto"/>
        <w:rPr>
          <w:rFonts w:ascii="Comic Sans MS" w:hAnsi="Comic Sans MS"/>
          <w:sz w:val="19"/>
          <w:szCs w:val="20"/>
        </w:rPr>
      </w:pPr>
      <w:r w:rsidRPr="00F2322B">
        <w:rPr>
          <w:rFonts w:ascii="Comic Sans MS" w:hAnsi="Comic Sans MS"/>
          <w:sz w:val="19"/>
          <w:szCs w:val="20"/>
        </w:rPr>
        <w:t>Dear Parents/Carers and children,</w:t>
      </w:r>
    </w:p>
    <w:p w14:paraId="3B0483C7" w14:textId="77777777" w:rsidR="00142671" w:rsidRPr="00F2322B" w:rsidRDefault="00142671" w:rsidP="00142671">
      <w:pPr>
        <w:spacing w:after="0" w:line="240" w:lineRule="auto"/>
        <w:rPr>
          <w:rFonts w:ascii="Comic Sans MS" w:hAnsi="Comic Sans MS"/>
          <w:sz w:val="19"/>
          <w:szCs w:val="20"/>
        </w:rPr>
      </w:pPr>
    </w:p>
    <w:p w14:paraId="374045D5" w14:textId="130B19C7" w:rsidR="00142671" w:rsidRDefault="00142671" w:rsidP="005359B9">
      <w:pPr>
        <w:spacing w:after="0" w:line="240" w:lineRule="auto"/>
        <w:jc w:val="both"/>
        <w:rPr>
          <w:rFonts w:ascii="Comic Sans MS" w:hAnsi="Comic Sans MS"/>
          <w:sz w:val="19"/>
          <w:szCs w:val="20"/>
        </w:rPr>
      </w:pPr>
      <w:r>
        <w:rPr>
          <w:rFonts w:ascii="Comic Sans MS" w:hAnsi="Comic Sans MS"/>
          <w:sz w:val="19"/>
          <w:szCs w:val="20"/>
        </w:rPr>
        <w:t>Welcome back</w:t>
      </w:r>
      <w:r w:rsidRPr="00F2322B">
        <w:rPr>
          <w:rFonts w:ascii="Comic Sans MS" w:hAnsi="Comic Sans MS"/>
          <w:sz w:val="19"/>
          <w:szCs w:val="20"/>
        </w:rPr>
        <w:t xml:space="preserve">, I hope </w:t>
      </w:r>
      <w:r>
        <w:rPr>
          <w:rFonts w:ascii="Comic Sans MS" w:hAnsi="Comic Sans MS"/>
          <w:sz w:val="19"/>
          <w:szCs w:val="20"/>
        </w:rPr>
        <w:t xml:space="preserve">that </w:t>
      </w:r>
      <w:r w:rsidRPr="00F2322B">
        <w:rPr>
          <w:rFonts w:ascii="Comic Sans MS" w:hAnsi="Comic Sans MS"/>
          <w:sz w:val="19"/>
          <w:szCs w:val="20"/>
        </w:rPr>
        <w:t xml:space="preserve">you </w:t>
      </w:r>
      <w:r>
        <w:rPr>
          <w:rFonts w:ascii="Comic Sans MS" w:hAnsi="Comic Sans MS"/>
          <w:sz w:val="19"/>
          <w:szCs w:val="20"/>
        </w:rPr>
        <w:t xml:space="preserve">have all had a wonderful </w:t>
      </w:r>
      <w:r w:rsidR="003A4C63">
        <w:rPr>
          <w:rFonts w:ascii="Comic Sans MS" w:hAnsi="Comic Sans MS"/>
          <w:sz w:val="19"/>
          <w:szCs w:val="20"/>
        </w:rPr>
        <w:t xml:space="preserve">Christmas </w:t>
      </w:r>
      <w:r w:rsidR="00F06C5A">
        <w:rPr>
          <w:rFonts w:ascii="Comic Sans MS" w:hAnsi="Comic Sans MS"/>
          <w:sz w:val="19"/>
          <w:szCs w:val="20"/>
        </w:rPr>
        <w:t>break</w:t>
      </w:r>
      <w:r w:rsidR="00441DC2">
        <w:rPr>
          <w:rFonts w:ascii="Comic Sans MS" w:hAnsi="Comic Sans MS"/>
          <w:sz w:val="19"/>
          <w:szCs w:val="20"/>
        </w:rPr>
        <w:t xml:space="preserve"> with your families</w:t>
      </w:r>
      <w:r>
        <w:rPr>
          <w:rFonts w:ascii="Comic Sans MS" w:hAnsi="Comic Sans MS"/>
          <w:sz w:val="19"/>
          <w:szCs w:val="20"/>
        </w:rPr>
        <w:t xml:space="preserve">. </w:t>
      </w:r>
    </w:p>
    <w:p w14:paraId="37C3BC5E" w14:textId="77777777" w:rsidR="00142671" w:rsidRPr="00F2322B" w:rsidRDefault="00142671" w:rsidP="005359B9">
      <w:pPr>
        <w:spacing w:after="0" w:line="240" w:lineRule="auto"/>
        <w:jc w:val="both"/>
        <w:rPr>
          <w:rFonts w:ascii="Comic Sans MS" w:hAnsi="Comic Sans MS"/>
          <w:sz w:val="19"/>
          <w:szCs w:val="20"/>
        </w:rPr>
      </w:pPr>
    </w:p>
    <w:p w14:paraId="6B1E40A1" w14:textId="77777777" w:rsidR="00142671" w:rsidRDefault="00142671" w:rsidP="005359B9">
      <w:pPr>
        <w:spacing w:after="0" w:line="240" w:lineRule="auto"/>
        <w:jc w:val="both"/>
        <w:outlineLvl w:val="0"/>
        <w:rPr>
          <w:rFonts w:ascii="Comic Sans MS" w:hAnsi="Comic Sans MS"/>
          <w:sz w:val="19"/>
          <w:szCs w:val="20"/>
        </w:rPr>
      </w:pPr>
      <w:r w:rsidRPr="00F2322B">
        <w:rPr>
          <w:rFonts w:ascii="Comic Sans MS" w:hAnsi="Comic Sans MS"/>
          <w:sz w:val="19"/>
          <w:szCs w:val="20"/>
        </w:rPr>
        <w:t>This term we will be learning about</w:t>
      </w:r>
      <w:r>
        <w:rPr>
          <w:rFonts w:ascii="Comic Sans MS" w:hAnsi="Comic Sans MS"/>
          <w:sz w:val="19"/>
          <w:szCs w:val="20"/>
        </w:rPr>
        <w:t xml:space="preserve">: </w:t>
      </w:r>
    </w:p>
    <w:p w14:paraId="02A26291" w14:textId="77777777" w:rsidR="00142671" w:rsidRDefault="00142671" w:rsidP="005359B9">
      <w:pPr>
        <w:spacing w:after="0" w:line="240" w:lineRule="auto"/>
        <w:jc w:val="both"/>
        <w:outlineLvl w:val="0"/>
        <w:rPr>
          <w:rFonts w:ascii="Comic Sans MS" w:hAnsi="Comic Sans MS"/>
          <w:sz w:val="19"/>
          <w:szCs w:val="20"/>
        </w:rPr>
      </w:pPr>
    </w:p>
    <w:p w14:paraId="085D9B05" w14:textId="1403FCBC" w:rsidR="00EC0D0A" w:rsidRDefault="00427B77" w:rsidP="00EC0D0A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Why was Amelia Earhart important?</w:t>
      </w:r>
    </w:p>
    <w:p w14:paraId="780371D7" w14:textId="77777777" w:rsidR="00427B77" w:rsidRPr="003A4C63" w:rsidRDefault="00427B77" w:rsidP="00EC0D0A">
      <w:pPr>
        <w:spacing w:after="0" w:line="240" w:lineRule="auto"/>
        <w:rPr>
          <w:rFonts w:ascii="Comic Sans MS" w:hAnsi="Comic Sans MS"/>
          <w:b/>
          <w:sz w:val="28"/>
          <w:szCs w:val="28"/>
          <w:u w:val="single"/>
        </w:rPr>
      </w:pPr>
    </w:p>
    <w:p w14:paraId="7A7D1AD1" w14:textId="0A4F90B7" w:rsidR="00427B77" w:rsidRPr="00427B77" w:rsidRDefault="00EC0D0A" w:rsidP="0042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27B77" w:rsidRPr="00427B7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427B77" w:rsidRPr="00427B77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"/var/folders/js/j_mw1kj13lzfy9td540fgr5c0000gp/T/com.microsoft.Word/WebArchiveCopyPasteTempFiles/images?q=tbnANd9GcSxukVswaRSxz5hSY_A-ofF8ULWPr-7OnH1NA&amp;usqp=CAU" \* MERGEFORMATINET </w:instrText>
      </w:r>
      <w:r w:rsidR="00427B77" w:rsidRPr="00427B7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27B77" w:rsidRPr="00427B7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BE2ACE" wp14:editId="4D280992">
            <wp:extent cx="2082389" cy="1449238"/>
            <wp:effectExtent l="0" t="0" r="635" b="0"/>
            <wp:docPr id="1" name="Picture 1" descr="Amelia Earhart died 80 years ago. Conspiracy theories about her  disappearance live 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elia Earhart died 80 years ago. Conspiracy theories about her  disappearance live o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389" cy="14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B77" w:rsidRPr="00427B7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484CE87" w14:textId="487139AA" w:rsidR="003A4C63" w:rsidRPr="003A4C63" w:rsidRDefault="003A4C63" w:rsidP="003A4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8BF3A0" w14:textId="3339AA5A" w:rsidR="00EC0D0A" w:rsidRPr="00EC0D0A" w:rsidRDefault="00EC0D0A" w:rsidP="00EC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C0D0A">
        <w:t xml:space="preserve"> </w:t>
      </w:r>
    </w:p>
    <w:p w14:paraId="03AEFA77" w14:textId="2BA37437" w:rsidR="00EC0D0A" w:rsidRPr="00EC0D0A" w:rsidRDefault="00EC0D0A" w:rsidP="00EC0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CDD18D" w14:textId="684B9946" w:rsidR="003A4C63" w:rsidRDefault="00F06C5A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In </w:t>
      </w:r>
      <w:r w:rsidR="00427B77">
        <w:rPr>
          <w:rFonts w:ascii="Comic Sans MS" w:eastAsia="Times New Roman" w:hAnsi="Comic Sans MS" w:cs="Times New Roman"/>
          <w:sz w:val="20"/>
          <w:szCs w:val="20"/>
        </w:rPr>
        <w:t>History</w:t>
      </w: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 we will be l</w:t>
      </w:r>
      <w:r w:rsidR="003A4C63">
        <w:rPr>
          <w:rFonts w:ascii="Comic Sans MS" w:eastAsia="Times New Roman" w:hAnsi="Comic Sans MS" w:cs="Times New Roman"/>
          <w:sz w:val="20"/>
          <w:szCs w:val="20"/>
        </w:rPr>
        <w:t>earn</w:t>
      </w:r>
      <w:r w:rsidRPr="00F06C5A">
        <w:rPr>
          <w:rFonts w:ascii="Comic Sans MS" w:eastAsia="Times New Roman" w:hAnsi="Comic Sans MS" w:cs="Times New Roman"/>
          <w:sz w:val="20"/>
          <w:szCs w:val="20"/>
        </w:rPr>
        <w:t>ing a</w:t>
      </w:r>
      <w:r w:rsidR="003A4C63">
        <w:rPr>
          <w:rFonts w:ascii="Comic Sans MS" w:eastAsia="Times New Roman" w:hAnsi="Comic Sans MS" w:cs="Times New Roman"/>
          <w:sz w:val="20"/>
          <w:szCs w:val="20"/>
        </w:rPr>
        <w:t>bou</w:t>
      </w: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t </w:t>
      </w:r>
      <w:r w:rsidR="00427B77">
        <w:rPr>
          <w:rFonts w:ascii="Comic Sans MS" w:eastAsia="Times New Roman" w:hAnsi="Comic Sans MS" w:cs="Times New Roman"/>
          <w:sz w:val="20"/>
          <w:szCs w:val="20"/>
        </w:rPr>
        <w:t xml:space="preserve">Amelia Earhart </w:t>
      </w:r>
      <w:r w:rsidR="003A4C63"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="00427B77">
        <w:rPr>
          <w:rFonts w:ascii="Comic Sans MS" w:eastAsia="Times New Roman" w:hAnsi="Comic Sans MS" w:cs="Times New Roman"/>
          <w:sz w:val="20"/>
          <w:szCs w:val="20"/>
        </w:rPr>
        <w:t>and finding out who she was, what she did and why she was famous</w:t>
      </w:r>
      <w:r w:rsidR="003A4C63">
        <w:rPr>
          <w:rFonts w:ascii="Comic Sans MS" w:eastAsia="Times New Roman" w:hAnsi="Comic Sans MS" w:cs="Times New Roman"/>
          <w:sz w:val="20"/>
          <w:szCs w:val="20"/>
        </w:rPr>
        <w:t xml:space="preserve">. </w:t>
      </w:r>
    </w:p>
    <w:p w14:paraId="70AC56C1" w14:textId="0E4F0AC7" w:rsidR="00F06C5A" w:rsidRDefault="00427B77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>In Science</w:t>
      </w:r>
      <w:r w:rsidR="003A4C63">
        <w:rPr>
          <w:rFonts w:ascii="Comic Sans MS" w:eastAsia="Times New Roman" w:hAnsi="Comic Sans MS" w:cs="Times New Roman"/>
          <w:sz w:val="20"/>
          <w:szCs w:val="20"/>
        </w:rPr>
        <w:t xml:space="preserve"> we will be learning about </w:t>
      </w:r>
      <w:r>
        <w:rPr>
          <w:rFonts w:ascii="Comic Sans MS" w:eastAsia="Times New Roman" w:hAnsi="Comic Sans MS" w:cs="Times New Roman"/>
          <w:sz w:val="20"/>
          <w:szCs w:val="20"/>
        </w:rPr>
        <w:t>‘Animals including Humans’, looking at offspring, lifecycles and what animals need to survive.</w:t>
      </w:r>
    </w:p>
    <w:p w14:paraId="42D80351" w14:textId="77777777" w:rsidR="003A4C63" w:rsidRPr="00F06C5A" w:rsidRDefault="003A4C63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0D54AC2E" w14:textId="60066707" w:rsidR="00F06C5A" w:rsidRDefault="00F06C5A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In </w:t>
      </w:r>
      <w:r w:rsidR="00427B77">
        <w:rPr>
          <w:rFonts w:ascii="Comic Sans MS" w:eastAsia="Times New Roman" w:hAnsi="Comic Sans MS" w:cs="Times New Roman"/>
          <w:sz w:val="20"/>
          <w:szCs w:val="20"/>
        </w:rPr>
        <w:t>Maths</w:t>
      </w: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 we will be </w:t>
      </w:r>
      <w:r w:rsidR="00EC0D0A">
        <w:rPr>
          <w:rFonts w:ascii="Comic Sans MS" w:eastAsia="Times New Roman" w:hAnsi="Comic Sans MS" w:cs="Times New Roman"/>
          <w:sz w:val="20"/>
          <w:szCs w:val="20"/>
        </w:rPr>
        <w:t xml:space="preserve">learning about </w:t>
      </w:r>
      <w:r w:rsidR="00427B77">
        <w:rPr>
          <w:rFonts w:ascii="Comic Sans MS" w:eastAsia="Times New Roman" w:hAnsi="Comic Sans MS" w:cs="Times New Roman"/>
          <w:sz w:val="20"/>
          <w:szCs w:val="20"/>
        </w:rPr>
        <w:t xml:space="preserve">multiplication and division. Mrs </w:t>
      </w:r>
      <w:proofErr w:type="spellStart"/>
      <w:r w:rsidR="00427B77">
        <w:rPr>
          <w:rFonts w:ascii="Comic Sans MS" w:eastAsia="Times New Roman" w:hAnsi="Comic Sans MS" w:cs="Times New Roman"/>
          <w:sz w:val="20"/>
          <w:szCs w:val="20"/>
        </w:rPr>
        <w:t>Cansdale</w:t>
      </w:r>
      <w:proofErr w:type="spellEnd"/>
      <w:r w:rsidR="00427B77">
        <w:rPr>
          <w:rFonts w:ascii="Comic Sans MS" w:eastAsia="Times New Roman" w:hAnsi="Comic Sans MS" w:cs="Times New Roman"/>
          <w:sz w:val="20"/>
          <w:szCs w:val="20"/>
        </w:rPr>
        <w:t xml:space="preserve"> will be teaching ‘Shape’ on Mondays.</w:t>
      </w:r>
    </w:p>
    <w:p w14:paraId="5C817B40" w14:textId="77777777" w:rsidR="003A4C63" w:rsidRPr="00F06C5A" w:rsidRDefault="003A4C63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6AA9C9E0" w14:textId="590B01A9" w:rsidR="00F06C5A" w:rsidRDefault="00F06C5A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In </w:t>
      </w:r>
      <w:r w:rsidR="00427B77">
        <w:rPr>
          <w:rFonts w:ascii="Comic Sans MS" w:eastAsia="Times New Roman" w:hAnsi="Comic Sans MS" w:cs="Times New Roman"/>
          <w:sz w:val="20"/>
          <w:szCs w:val="20"/>
        </w:rPr>
        <w:t>DT</w:t>
      </w: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 we will </w:t>
      </w:r>
      <w:r w:rsidR="003A4C63">
        <w:rPr>
          <w:rFonts w:ascii="Comic Sans MS" w:eastAsia="Times New Roman" w:hAnsi="Comic Sans MS" w:cs="Times New Roman"/>
          <w:sz w:val="20"/>
          <w:szCs w:val="20"/>
        </w:rPr>
        <w:t xml:space="preserve">be </w:t>
      </w:r>
      <w:r w:rsidR="00427B77">
        <w:rPr>
          <w:rFonts w:ascii="Comic Sans MS" w:eastAsia="Times New Roman" w:hAnsi="Comic Sans MS" w:cs="Times New Roman"/>
          <w:sz w:val="20"/>
          <w:szCs w:val="20"/>
        </w:rPr>
        <w:t xml:space="preserve">designing and </w:t>
      </w:r>
      <w:r w:rsidR="003A4C63">
        <w:rPr>
          <w:rFonts w:ascii="Comic Sans MS" w:eastAsia="Times New Roman" w:hAnsi="Comic Sans MS" w:cs="Times New Roman"/>
          <w:sz w:val="20"/>
          <w:szCs w:val="20"/>
        </w:rPr>
        <w:t xml:space="preserve">making </w:t>
      </w:r>
      <w:r w:rsidR="00427B77">
        <w:rPr>
          <w:rFonts w:ascii="Comic Sans MS" w:eastAsia="Times New Roman" w:hAnsi="Comic Sans MS" w:cs="Times New Roman"/>
          <w:sz w:val="20"/>
          <w:szCs w:val="20"/>
        </w:rPr>
        <w:t>aeroplanes</w:t>
      </w:r>
      <w:r w:rsidR="003149AA">
        <w:rPr>
          <w:rFonts w:ascii="Comic Sans MS" w:eastAsia="Times New Roman" w:hAnsi="Comic Sans MS" w:cs="Times New Roman"/>
          <w:sz w:val="20"/>
          <w:szCs w:val="20"/>
        </w:rPr>
        <w:t xml:space="preserve"> with a moving propeller. </w:t>
      </w:r>
      <w:bookmarkStart w:id="0" w:name="_GoBack"/>
      <w:bookmarkEnd w:id="0"/>
    </w:p>
    <w:p w14:paraId="49C5B25E" w14:textId="77777777" w:rsidR="003A4C63" w:rsidRPr="00F06C5A" w:rsidRDefault="003A4C63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0455CBB8" w14:textId="69E054B0" w:rsidR="00F06C5A" w:rsidRDefault="00F06C5A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 w:rsidRPr="00F06C5A">
        <w:rPr>
          <w:rFonts w:ascii="Comic Sans MS" w:eastAsia="Times New Roman" w:hAnsi="Comic Sans MS" w:cs="Times New Roman"/>
          <w:sz w:val="20"/>
          <w:szCs w:val="20"/>
        </w:rPr>
        <w:t xml:space="preserve">Our literacy work will start with a </w:t>
      </w:r>
      <w:r w:rsidR="00BD6D31">
        <w:rPr>
          <w:rFonts w:ascii="Comic Sans MS" w:eastAsia="Times New Roman" w:hAnsi="Comic Sans MS" w:cs="Times New Roman"/>
          <w:sz w:val="20"/>
          <w:szCs w:val="20"/>
        </w:rPr>
        <w:t>biography of Amelia Earhart.</w:t>
      </w:r>
    </w:p>
    <w:p w14:paraId="209CE1A8" w14:textId="77777777" w:rsidR="003A4C63" w:rsidRDefault="003A4C63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64638AC6" w14:textId="77777777" w:rsidR="003A4C63" w:rsidRPr="00F06C5A" w:rsidRDefault="003A4C63" w:rsidP="002A3CC7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2B206CDD" w14:textId="7F925A0C" w:rsidR="003A4C63" w:rsidRDefault="003A4C63" w:rsidP="005C1A7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Topic overviews will be added to Seesaw regularly along with children’s work so you can see </w:t>
      </w:r>
      <w:r w:rsidR="00BD6D31">
        <w:rPr>
          <w:rFonts w:ascii="Comic Sans MS" w:eastAsia="Times New Roman" w:hAnsi="Comic Sans MS" w:cs="Times New Roman"/>
          <w:sz w:val="20"/>
          <w:szCs w:val="20"/>
        </w:rPr>
        <w:t xml:space="preserve">what they have been </w:t>
      </w:r>
      <w:r w:rsidR="00AA7CA5">
        <w:rPr>
          <w:rFonts w:ascii="Comic Sans MS" w:eastAsia="Times New Roman" w:hAnsi="Comic Sans MS" w:cs="Times New Roman"/>
          <w:sz w:val="20"/>
          <w:szCs w:val="20"/>
        </w:rPr>
        <w:t>learn</w:t>
      </w:r>
      <w:r w:rsidR="003C4FE7">
        <w:rPr>
          <w:rFonts w:ascii="Comic Sans MS" w:eastAsia="Times New Roman" w:hAnsi="Comic Sans MS" w:cs="Times New Roman"/>
          <w:sz w:val="20"/>
          <w:szCs w:val="20"/>
        </w:rPr>
        <w:t>ing</w:t>
      </w:r>
      <w:r>
        <w:rPr>
          <w:rFonts w:ascii="Comic Sans MS" w:eastAsia="Times New Roman" w:hAnsi="Comic Sans MS" w:cs="Times New Roman"/>
          <w:sz w:val="20"/>
          <w:szCs w:val="20"/>
        </w:rPr>
        <w:t>.</w:t>
      </w:r>
    </w:p>
    <w:p w14:paraId="12B3D095" w14:textId="77777777" w:rsidR="003A4C63" w:rsidRDefault="003A4C63" w:rsidP="005C1A7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</w:p>
    <w:p w14:paraId="41663AC9" w14:textId="7B7E1FF0" w:rsidR="00142671" w:rsidRPr="005C1A74" w:rsidRDefault="005C1A74" w:rsidP="005C1A7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</w:rPr>
      </w:pPr>
      <w:r>
        <w:rPr>
          <w:rFonts w:ascii="Comic Sans MS" w:eastAsia="Times New Roman" w:hAnsi="Comic Sans MS" w:cs="Times New Roman"/>
          <w:sz w:val="20"/>
          <w:szCs w:val="20"/>
        </w:rPr>
        <w:t xml:space="preserve">Please don’t hesitate to get in touch if you have any questions. You can message </w:t>
      </w:r>
      <w:r w:rsidR="00BD6D31">
        <w:rPr>
          <w:rFonts w:ascii="Comic Sans MS" w:eastAsia="Times New Roman" w:hAnsi="Comic Sans MS" w:cs="Times New Roman"/>
          <w:sz w:val="20"/>
          <w:szCs w:val="20"/>
        </w:rPr>
        <w:t>us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on Seesaw or catch </w:t>
      </w:r>
      <w:r w:rsidR="00BD6D31">
        <w:rPr>
          <w:rFonts w:ascii="Comic Sans MS" w:eastAsia="Times New Roman" w:hAnsi="Comic Sans MS" w:cs="Times New Roman"/>
          <w:sz w:val="20"/>
          <w:szCs w:val="20"/>
        </w:rPr>
        <w:t>us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at the end of the day.</w:t>
      </w:r>
      <w:r w:rsidR="005359B9">
        <w:rPr>
          <w:rFonts w:ascii="Comic Sans MS" w:hAnsi="Comic Sans MS"/>
          <w:sz w:val="19"/>
          <w:szCs w:val="20"/>
        </w:rPr>
        <w:t xml:space="preserve">                             </w:t>
      </w:r>
    </w:p>
    <w:p w14:paraId="21785FEC" w14:textId="53B50BDB" w:rsidR="003A4C63" w:rsidRPr="003A4C63" w:rsidRDefault="003A4C63" w:rsidP="003A4C63">
      <w:pPr>
        <w:tabs>
          <w:tab w:val="left" w:pos="3500"/>
        </w:tabs>
        <w:spacing w:after="0" w:line="240" w:lineRule="auto"/>
        <w:outlineLvl w:val="0"/>
        <w:rPr>
          <w:rFonts w:ascii="Comic Sans MS" w:hAnsi="Comic Sans MS"/>
          <w:sz w:val="19"/>
          <w:szCs w:val="20"/>
        </w:rPr>
      </w:pPr>
    </w:p>
    <w:sectPr w:rsidR="003A4C63" w:rsidRPr="003A4C63" w:rsidSect="00FA09B9">
      <w:pgSz w:w="11906" w:h="16838"/>
      <w:pgMar w:top="1276" w:right="1440" w:bottom="1135" w:left="1440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ssoonPrimaryInfant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1"/>
    <w:rsid w:val="000B335A"/>
    <w:rsid w:val="00142671"/>
    <w:rsid w:val="00206190"/>
    <w:rsid w:val="002A3CC7"/>
    <w:rsid w:val="003149AA"/>
    <w:rsid w:val="003256C9"/>
    <w:rsid w:val="003A4C63"/>
    <w:rsid w:val="003C4FE7"/>
    <w:rsid w:val="00427B77"/>
    <w:rsid w:val="00441DC2"/>
    <w:rsid w:val="005359B9"/>
    <w:rsid w:val="005A4444"/>
    <w:rsid w:val="005C1A74"/>
    <w:rsid w:val="007334A7"/>
    <w:rsid w:val="00770568"/>
    <w:rsid w:val="00815807"/>
    <w:rsid w:val="009B5737"/>
    <w:rsid w:val="009E45F1"/>
    <w:rsid w:val="00AA7CA5"/>
    <w:rsid w:val="00BD6D31"/>
    <w:rsid w:val="00EB7107"/>
    <w:rsid w:val="00EC0D0A"/>
    <w:rsid w:val="00F06C5A"/>
    <w:rsid w:val="00F4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582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671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Marshall</dc:creator>
  <cp:keywords/>
  <dc:description/>
  <cp:lastModifiedBy>Rachel Tomkins (Delaware Primary Academy)</cp:lastModifiedBy>
  <cp:revision>8</cp:revision>
  <dcterms:created xsi:type="dcterms:W3CDTF">2024-01-04T14:55:00Z</dcterms:created>
  <dcterms:modified xsi:type="dcterms:W3CDTF">2025-01-08T20:05:00Z</dcterms:modified>
</cp:coreProperties>
</file>